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40" w:type="dxa"/>
        <w:tblInd w:w="88" w:type="dxa"/>
        <w:tblLook w:val="04A0"/>
      </w:tblPr>
      <w:tblGrid>
        <w:gridCol w:w="3310"/>
        <w:gridCol w:w="2688"/>
        <w:gridCol w:w="2390"/>
        <w:gridCol w:w="2536"/>
        <w:gridCol w:w="2516"/>
      </w:tblGrid>
      <w:tr w:rsidR="00CE42D8" w:rsidRPr="00CE42D8" w:rsidTr="00CE42D8">
        <w:trPr>
          <w:trHeight w:val="1215"/>
        </w:trPr>
        <w:tc>
          <w:tcPr>
            <w:tcW w:w="13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42D8" w:rsidRPr="00CE42D8" w:rsidRDefault="00CE42D8" w:rsidP="00CE42D8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b/>
                <w:bCs/>
                <w:color w:val="000000"/>
                <w:sz w:val="48"/>
                <w:szCs w:val="48"/>
              </w:rPr>
              <w:t>Number of  Colonies Before &amp; After Cleaning</w:t>
            </w:r>
          </w:p>
        </w:tc>
      </w:tr>
      <w:tr w:rsidR="00CE42D8" w:rsidRPr="00CE42D8" w:rsidTr="00CE42D8">
        <w:trPr>
          <w:trHeight w:val="300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E42D8" w:rsidRPr="00CE42D8" w:rsidTr="00CE42D8">
        <w:trPr>
          <w:trHeight w:val="1230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Treatment: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42D8" w:rsidRPr="00CE42D8" w:rsidRDefault="00CE42D8" w:rsidP="00CE42D8">
            <w:pPr>
              <w:jc w:val="center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Computer Mouse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Bathroom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Door Knob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Cell Phone</w:t>
            </w:r>
          </w:p>
        </w:tc>
      </w:tr>
      <w:tr w:rsidR="00CE42D8" w:rsidRPr="00CE42D8" w:rsidTr="00CE42D8">
        <w:trPr>
          <w:trHeight w:val="63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D8D8D8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Not Cleaned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D8D8D8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</w:tr>
      <w:tr w:rsidR="00CE42D8" w:rsidRPr="00CE42D8" w:rsidTr="00CE42D8">
        <w:trPr>
          <w:trHeight w:val="63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D8D8D8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Clorox Wipes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D8D8D8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</w:tr>
      <w:tr w:rsidR="00CE42D8" w:rsidRPr="00CE42D8" w:rsidTr="00CE42D8">
        <w:trPr>
          <w:trHeight w:val="63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D8D8D8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Detergent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D8D8D8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D8D8D8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</w:tr>
      <w:tr w:rsidR="00CE42D8" w:rsidRPr="00CE42D8" w:rsidTr="00CE42D8">
        <w:trPr>
          <w:trHeight w:val="630"/>
        </w:trPr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Peroxide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D8D8D8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2D8" w:rsidRPr="00CE42D8" w:rsidRDefault="00CE42D8" w:rsidP="00CE42D8">
            <w:pPr>
              <w:ind w:firstLineChars="100" w:firstLine="480"/>
              <w:jc w:val="right"/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</w:pPr>
            <w:r w:rsidRPr="00CE42D8">
              <w:rPr>
                <w:rFonts w:ascii="Calibri" w:eastAsia="Times New Roman" w:hAnsi="Calibri" w:cs="Times New Roman"/>
                <w:color w:val="000000"/>
                <w:sz w:val="48"/>
                <w:szCs w:val="48"/>
              </w:rPr>
              <w:t> </w:t>
            </w:r>
          </w:p>
        </w:tc>
      </w:tr>
    </w:tbl>
    <w:p w:rsidR="00DE593A" w:rsidRDefault="00DE593A"/>
    <w:sectPr w:rsidR="00DE593A" w:rsidSect="00CE42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CE42D8"/>
    <w:rsid w:val="006B4217"/>
    <w:rsid w:val="00CE42D8"/>
    <w:rsid w:val="00DE5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9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6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Janelle</dc:creator>
  <cp:lastModifiedBy>Janelle</cp:lastModifiedBy>
  <cp:revision>1</cp:revision>
  <dcterms:created xsi:type="dcterms:W3CDTF">2011-03-21T23:35:00Z</dcterms:created>
  <dcterms:modified xsi:type="dcterms:W3CDTF">2011-03-21T23:38:00Z</dcterms:modified>
</cp:coreProperties>
</file>